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Default="00574ACD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BF7244" w:rsidRPr="00BF7244" w:rsidRDefault="00BF7244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 w:rsidRPr="00BF7244">
        <w:rPr>
          <w:b/>
          <w:sz w:val="40"/>
          <w:szCs w:val="40"/>
        </w:rPr>
        <w:t>NOVEMBER 3, 2020</w:t>
      </w:r>
    </w:p>
    <w:p w:rsidR="00BF7244" w:rsidRDefault="00BF7244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GENERAL ELECTION</w:t>
      </w:r>
    </w:p>
    <w:p w:rsidR="00574ACD" w:rsidRPr="00CB33F1" w:rsidRDefault="00574ACD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</w:p>
    <w:p w:rsidR="00BF7244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 w:rsidRPr="00BF7244">
        <w:rPr>
          <w:b/>
          <w:sz w:val="40"/>
          <w:szCs w:val="40"/>
        </w:rPr>
        <w:t>OCTOBER 7, 2020</w:t>
      </w:r>
    </w:p>
    <w:p w:rsid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 w:rsidRPr="00CB33F1">
        <w:rPr>
          <w:sz w:val="32"/>
          <w:szCs w:val="32"/>
        </w:rPr>
        <w:t>LAST DAY TO REGISTER TO VOTE</w:t>
      </w:r>
    </w:p>
    <w:p w:rsidR="00CB33F1" w:rsidRPr="00CB33F1" w:rsidRDefault="00BF7244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IN</w:t>
      </w:r>
      <w:r w:rsidR="00CB33F1" w:rsidRPr="00CB33F1">
        <w:rPr>
          <w:sz w:val="32"/>
          <w:szCs w:val="32"/>
        </w:rPr>
        <w:t xml:space="preserve"> NOVEMBER ELECTION</w:t>
      </w:r>
    </w:p>
    <w:p w:rsidR="00CB33F1" w:rsidRP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2"/>
          <w:szCs w:val="32"/>
        </w:rPr>
      </w:pP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 w:rsidRPr="00CB33F1">
        <w:rPr>
          <w:sz w:val="32"/>
          <w:szCs w:val="32"/>
        </w:rPr>
        <w:t>FOR MORE INFORMATION ABOUT VOTING</w:t>
      </w:r>
      <w:bookmarkStart w:id="0" w:name="_GoBack"/>
      <w:bookmarkEnd w:id="0"/>
    </w:p>
    <w:p w:rsidR="00CB33F1" w:rsidRP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 w:rsidRPr="00CB33F1">
        <w:rPr>
          <w:sz w:val="32"/>
          <w:szCs w:val="32"/>
        </w:rPr>
        <w:t>CONTACT</w:t>
      </w:r>
      <w:r>
        <w:rPr>
          <w:sz w:val="32"/>
          <w:szCs w:val="32"/>
        </w:rPr>
        <w:t xml:space="preserve"> THE OFFICE OF</w:t>
      </w:r>
      <w:r w:rsidRPr="00CB33F1">
        <w:rPr>
          <w:sz w:val="32"/>
          <w:szCs w:val="32"/>
        </w:rPr>
        <w:t>:</w:t>
      </w:r>
    </w:p>
    <w:p w:rsidR="00CB33F1" w:rsidRP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F7244">
        <w:rPr>
          <w:b/>
          <w:sz w:val="32"/>
          <w:szCs w:val="32"/>
        </w:rPr>
        <w:t>PAM TREECE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F7244">
        <w:rPr>
          <w:b/>
          <w:sz w:val="32"/>
          <w:szCs w:val="32"/>
        </w:rPr>
        <w:t>PEMISCOT COUNTY CLERK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F7244">
        <w:rPr>
          <w:b/>
          <w:sz w:val="32"/>
          <w:szCs w:val="32"/>
        </w:rPr>
        <w:t>610 WARD AVE, SUITE 2A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F7244">
        <w:rPr>
          <w:b/>
          <w:sz w:val="32"/>
          <w:szCs w:val="32"/>
        </w:rPr>
        <w:t>CARUTHER</w:t>
      </w:r>
      <w:r w:rsidR="00913AB6">
        <w:rPr>
          <w:b/>
          <w:sz w:val="32"/>
          <w:szCs w:val="32"/>
        </w:rPr>
        <w:t>S</w:t>
      </w:r>
      <w:r w:rsidRPr="00BF7244">
        <w:rPr>
          <w:b/>
          <w:sz w:val="32"/>
          <w:szCs w:val="32"/>
        </w:rPr>
        <w:t>VILLE, MO  63830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 w:rsidRPr="00BF7244">
        <w:rPr>
          <w:b/>
          <w:sz w:val="32"/>
          <w:szCs w:val="32"/>
        </w:rPr>
        <w:t>573-333-4203</w:t>
      </w: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</w:p>
    <w:p w:rsidR="00BF7244" w:rsidRDefault="00BF7244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</w:p>
    <w:p w:rsidR="00CB33F1" w:rsidRPr="00BF7244" w:rsidRDefault="00913AB6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PEMISCOT COUNTY COURT</w:t>
      </w:r>
      <w:r w:rsidR="00CB33F1" w:rsidRPr="00BF7244">
        <w:rPr>
          <w:b/>
          <w:sz w:val="32"/>
          <w:szCs w:val="32"/>
        </w:rPr>
        <w:t>HOUSE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u w:val="single"/>
        </w:rPr>
      </w:pPr>
      <w:r w:rsidRPr="00BF7244">
        <w:rPr>
          <w:sz w:val="32"/>
          <w:szCs w:val="32"/>
          <w:u w:val="single"/>
        </w:rPr>
        <w:t>OPEN TO PUBLIC</w:t>
      </w: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MONDAY, WEDNESDAY, THURSDAY &amp; FRIDAY</w:t>
      </w: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8:30 A.M. TO 4:30 P.M.</w:t>
      </w: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CLOSED FROM 12:00 P.M. – 1:00 P.M. FOR LUNCH</w:t>
      </w: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CB33F1" w:rsidRPr="00BF7244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u w:val="single"/>
        </w:rPr>
      </w:pPr>
      <w:r w:rsidRPr="00BF7244">
        <w:rPr>
          <w:sz w:val="32"/>
          <w:szCs w:val="32"/>
          <w:u w:val="single"/>
        </w:rPr>
        <w:t>CLOSED TO PUBLIC</w:t>
      </w:r>
    </w:p>
    <w:p w:rsidR="00CB33F1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</w:p>
    <w:p w:rsidR="00574ACD" w:rsidRDefault="00CB33F1" w:rsidP="00574ACD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74ACD" w:rsidSect="00574ACD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1"/>
    <w:rsid w:val="00574ACD"/>
    <w:rsid w:val="00913AB6"/>
    <w:rsid w:val="00B024A7"/>
    <w:rsid w:val="00BF7244"/>
    <w:rsid w:val="00C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9EC9E-56C1-4173-BDFD-D9B03E3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treece</dc:creator>
  <cp:keywords/>
  <dc:description/>
  <cp:lastModifiedBy>p treece</cp:lastModifiedBy>
  <cp:revision>3</cp:revision>
  <cp:lastPrinted>2020-09-25T20:43:00Z</cp:lastPrinted>
  <dcterms:created xsi:type="dcterms:W3CDTF">2020-09-25T20:24:00Z</dcterms:created>
  <dcterms:modified xsi:type="dcterms:W3CDTF">2020-09-25T20:53:00Z</dcterms:modified>
</cp:coreProperties>
</file>